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3D" w:rsidRPr="00F734CA" w:rsidRDefault="00060F16" w:rsidP="00F734CA">
      <w:pPr>
        <w:pStyle w:val="a6"/>
        <w:rPr>
          <w:b/>
        </w:rPr>
      </w:pPr>
      <w:r>
        <w:t xml:space="preserve">     </w:t>
      </w:r>
      <w:r>
        <w:rPr>
          <w:b/>
        </w:rPr>
        <w:t xml:space="preserve">  Принят</w:t>
      </w:r>
      <w:r w:rsidR="00D0233D" w:rsidRPr="00F734CA">
        <w:rPr>
          <w:b/>
        </w:rPr>
        <w:t xml:space="preserve">:                                                                            </w:t>
      </w:r>
      <w:r w:rsidR="00F734CA" w:rsidRPr="00F734CA">
        <w:rPr>
          <w:b/>
        </w:rPr>
        <w:t xml:space="preserve">                       </w:t>
      </w:r>
      <w:r w:rsidR="00D0233D" w:rsidRPr="00F734CA">
        <w:rPr>
          <w:b/>
        </w:rPr>
        <w:t xml:space="preserve"> </w:t>
      </w:r>
      <w:r>
        <w:rPr>
          <w:b/>
        </w:rPr>
        <w:t xml:space="preserve">    </w:t>
      </w:r>
      <w:r w:rsidR="00D0233D" w:rsidRPr="00F734CA">
        <w:rPr>
          <w:b/>
        </w:rPr>
        <w:t xml:space="preserve"> Утверждаю: </w:t>
      </w:r>
    </w:p>
    <w:p w:rsidR="00F734CA" w:rsidRDefault="00D0233D" w:rsidP="00F734CA">
      <w:pPr>
        <w:pStyle w:val="a6"/>
      </w:pPr>
      <w:r>
        <w:t xml:space="preserve">       </w:t>
      </w:r>
      <w:r w:rsidR="00F734CA">
        <w:t>Протокол заседания                                                                                 Заведующая МКДОУ</w:t>
      </w:r>
    </w:p>
    <w:p w:rsidR="00F734CA" w:rsidRDefault="00F734CA" w:rsidP="00F734CA">
      <w:pPr>
        <w:pStyle w:val="a6"/>
      </w:pPr>
      <w:r>
        <w:t xml:space="preserve">       Педсовета №1                                                                                            Хапильский детский «Улыбка»</w:t>
      </w:r>
    </w:p>
    <w:p w:rsidR="00D0233D" w:rsidRDefault="005F4197" w:rsidP="00F734CA">
      <w:pPr>
        <w:pStyle w:val="a6"/>
      </w:pPr>
      <w:r>
        <w:t xml:space="preserve">       От____сентября 2020</w:t>
      </w:r>
      <w:r w:rsidR="00F734CA">
        <w:t>г                                                                               ___________Раджабова</w:t>
      </w:r>
      <w:r w:rsidR="00D0233D">
        <w:t xml:space="preserve"> </w:t>
      </w:r>
      <w:r w:rsidR="00F734CA">
        <w:t>З.З.</w:t>
      </w:r>
      <w:r w:rsidR="00D0233D">
        <w:t xml:space="preserve">                                                                    </w:t>
      </w:r>
    </w:p>
    <w:p w:rsidR="002877EC" w:rsidRDefault="002877EC" w:rsidP="00F734CA">
      <w:pPr>
        <w:pStyle w:val="a6"/>
      </w:pPr>
    </w:p>
    <w:p w:rsidR="00867891" w:rsidRDefault="00867891" w:rsidP="002C6864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2C6864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2C6864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Pr="006753F2" w:rsidRDefault="00D0233D" w:rsidP="00D02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F734CA">
        <w:rPr>
          <w:rFonts w:ascii="Times New Roman" w:hAnsi="Times New Roman" w:cs="Times New Roman"/>
          <w:b/>
          <w:sz w:val="28"/>
        </w:rPr>
        <w:t>Режим дня в разновозрастной группе</w:t>
      </w:r>
    </w:p>
    <w:p w:rsidR="005220E0" w:rsidRDefault="005F4197" w:rsidP="005220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</w:t>
      </w:r>
      <w:r w:rsidR="005220E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10775" w:rsidRDefault="00A10775" w:rsidP="005220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(холодный период)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196"/>
        <w:gridCol w:w="3402"/>
      </w:tblGrid>
      <w:tr w:rsidR="005220E0" w:rsidTr="003A65DB">
        <w:tc>
          <w:tcPr>
            <w:tcW w:w="7196" w:type="dxa"/>
          </w:tcPr>
          <w:p w:rsidR="005220E0" w:rsidRDefault="005220E0" w:rsidP="003A65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Режимные моменты</w:t>
            </w:r>
          </w:p>
        </w:tc>
        <w:tc>
          <w:tcPr>
            <w:tcW w:w="3402" w:type="dxa"/>
          </w:tcPr>
          <w:p w:rsidR="005220E0" w:rsidRDefault="005220E0" w:rsidP="003A65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5220E0" w:rsidTr="003A65DB">
        <w:tc>
          <w:tcPr>
            <w:tcW w:w="7196" w:type="dxa"/>
          </w:tcPr>
          <w:p w:rsidR="005220E0" w:rsidRDefault="005220E0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Утренний приём, игры </w:t>
            </w:r>
          </w:p>
        </w:tc>
        <w:tc>
          <w:tcPr>
            <w:tcW w:w="3402" w:type="dxa"/>
          </w:tcPr>
          <w:p w:rsidR="005220E0" w:rsidRPr="002877EC" w:rsidRDefault="00D0233D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7.30 – 8.2</w:t>
            </w:r>
            <w:r w:rsidR="005220E0" w:rsidRPr="002877E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220E0" w:rsidTr="003A65DB">
        <w:tc>
          <w:tcPr>
            <w:tcW w:w="7196" w:type="dxa"/>
          </w:tcPr>
          <w:p w:rsidR="005220E0" w:rsidRDefault="005220E0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3402" w:type="dxa"/>
          </w:tcPr>
          <w:p w:rsidR="005220E0" w:rsidRPr="002877EC" w:rsidRDefault="00D0233D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8.2</w:t>
            </w:r>
            <w:r w:rsidR="00E66196">
              <w:rPr>
                <w:rFonts w:ascii="Times New Roman" w:hAnsi="Times New Roman" w:cs="Times New Roman"/>
                <w:sz w:val="28"/>
              </w:rPr>
              <w:t>0</w:t>
            </w:r>
            <w:r w:rsidR="00F56F62">
              <w:rPr>
                <w:rFonts w:ascii="Times New Roman" w:hAnsi="Times New Roman" w:cs="Times New Roman"/>
                <w:sz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20E0" w:rsidTr="003A65DB">
        <w:tc>
          <w:tcPr>
            <w:tcW w:w="7196" w:type="dxa"/>
          </w:tcPr>
          <w:p w:rsidR="005220E0" w:rsidRDefault="005220E0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 завтраку, завтрак </w:t>
            </w:r>
          </w:p>
        </w:tc>
        <w:tc>
          <w:tcPr>
            <w:tcW w:w="3402" w:type="dxa"/>
          </w:tcPr>
          <w:p w:rsidR="005220E0" w:rsidRPr="002877EC" w:rsidRDefault="005220E0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="00D0233D">
              <w:rPr>
                <w:rFonts w:ascii="Times New Roman" w:hAnsi="Times New Roman" w:cs="Times New Roman"/>
                <w:sz w:val="28"/>
              </w:rPr>
              <w:t>30</w:t>
            </w:r>
            <w:r w:rsidRPr="002877EC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D0233D">
              <w:rPr>
                <w:rFonts w:ascii="Times New Roman" w:hAnsi="Times New Roman" w:cs="Times New Roman"/>
                <w:sz w:val="28"/>
              </w:rPr>
              <w:t xml:space="preserve"> 9.0</w:t>
            </w:r>
            <w:r w:rsidR="00E66196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220E0" w:rsidTr="003A65DB">
        <w:tc>
          <w:tcPr>
            <w:tcW w:w="7196" w:type="dxa"/>
          </w:tcPr>
          <w:p w:rsidR="005220E0" w:rsidRDefault="0040021D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деятельность, игры, общественный труд</w:t>
            </w:r>
          </w:p>
        </w:tc>
        <w:tc>
          <w:tcPr>
            <w:tcW w:w="3402" w:type="dxa"/>
          </w:tcPr>
          <w:p w:rsidR="005220E0" w:rsidRPr="002877EC" w:rsidRDefault="00E66196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8.40</w:t>
            </w:r>
            <w:r w:rsidR="00D0233D">
              <w:rPr>
                <w:rFonts w:ascii="Times New Roman" w:hAnsi="Times New Roman" w:cs="Times New Roman"/>
                <w:sz w:val="28"/>
              </w:rPr>
              <w:t xml:space="preserve"> - 9.1</w:t>
            </w:r>
            <w:r w:rsidR="005220E0" w:rsidRPr="002877E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220E0" w:rsidTr="003A65DB">
        <w:tc>
          <w:tcPr>
            <w:tcW w:w="7196" w:type="dxa"/>
          </w:tcPr>
          <w:p w:rsidR="005220E0" w:rsidRDefault="00F56F62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деятельность</w:t>
            </w:r>
          </w:p>
          <w:p w:rsidR="005220E0" w:rsidRPr="00D56385" w:rsidRDefault="005220E0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5220E0" w:rsidRPr="002877EC" w:rsidRDefault="00D0233D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9.10 – 9.3</w:t>
            </w:r>
            <w:r w:rsidR="005220E0" w:rsidRPr="002877EC">
              <w:rPr>
                <w:rFonts w:ascii="Times New Roman" w:hAnsi="Times New Roman" w:cs="Times New Roman"/>
                <w:sz w:val="28"/>
              </w:rPr>
              <w:t>0</w:t>
            </w:r>
          </w:p>
          <w:p w:rsidR="005220E0" w:rsidRPr="002877EC" w:rsidRDefault="005220E0" w:rsidP="00F56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  <w:r w:rsidR="00D0233D">
              <w:rPr>
                <w:rFonts w:ascii="Times New Roman" w:hAnsi="Times New Roman" w:cs="Times New Roman"/>
                <w:sz w:val="28"/>
              </w:rPr>
              <w:t>4</w:t>
            </w:r>
            <w:r w:rsidR="00F56F62">
              <w:rPr>
                <w:rFonts w:ascii="Times New Roman" w:hAnsi="Times New Roman" w:cs="Times New Roman"/>
                <w:sz w:val="28"/>
              </w:rPr>
              <w:t>0</w:t>
            </w:r>
            <w:r w:rsidR="00D0233D">
              <w:rPr>
                <w:rFonts w:ascii="Times New Roman" w:hAnsi="Times New Roman" w:cs="Times New Roman"/>
                <w:sz w:val="28"/>
              </w:rPr>
              <w:t xml:space="preserve"> – 10.0</w:t>
            </w:r>
            <w:r w:rsidR="00864A7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220E0" w:rsidTr="003A65DB">
        <w:tc>
          <w:tcPr>
            <w:tcW w:w="7196" w:type="dxa"/>
          </w:tcPr>
          <w:p w:rsidR="005220E0" w:rsidRDefault="00864A72" w:rsidP="00864A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Игры, п</w:t>
            </w:r>
            <w:r w:rsidR="005220E0">
              <w:rPr>
                <w:rFonts w:ascii="Times New Roman" w:hAnsi="Times New Roman" w:cs="Times New Roman"/>
                <w:sz w:val="28"/>
              </w:rPr>
              <w:t xml:space="preserve">одготовка к прогулке </w:t>
            </w:r>
          </w:p>
        </w:tc>
        <w:tc>
          <w:tcPr>
            <w:tcW w:w="3402" w:type="dxa"/>
          </w:tcPr>
          <w:p w:rsidR="005220E0" w:rsidRPr="002877EC" w:rsidRDefault="00D0233D" w:rsidP="00D02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  <w:r w:rsidR="005220E0">
              <w:rPr>
                <w:rFonts w:ascii="Times New Roman" w:hAnsi="Times New Roman" w:cs="Times New Roman"/>
                <w:sz w:val="28"/>
              </w:rPr>
              <w:t xml:space="preserve">  - </w:t>
            </w:r>
            <w:r w:rsidR="00864A72">
              <w:rPr>
                <w:rFonts w:ascii="Times New Roman" w:hAnsi="Times New Roman" w:cs="Times New Roman"/>
                <w:sz w:val="28"/>
              </w:rPr>
              <w:t>10.1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64A72" w:rsidTr="003A65DB">
        <w:tc>
          <w:tcPr>
            <w:tcW w:w="7196" w:type="dxa"/>
          </w:tcPr>
          <w:p w:rsidR="00864A72" w:rsidRDefault="00864A72" w:rsidP="00864A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(игры, наблюдения, труд)</w:t>
            </w:r>
          </w:p>
        </w:tc>
        <w:tc>
          <w:tcPr>
            <w:tcW w:w="3402" w:type="dxa"/>
          </w:tcPr>
          <w:p w:rsidR="00864A72" w:rsidRDefault="00864A72" w:rsidP="00D02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</w:t>
            </w:r>
            <w:r w:rsidR="00D0233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– 11.50</w:t>
            </w:r>
          </w:p>
        </w:tc>
      </w:tr>
      <w:tr w:rsidR="005220E0" w:rsidTr="003A65DB">
        <w:tc>
          <w:tcPr>
            <w:tcW w:w="7196" w:type="dxa"/>
          </w:tcPr>
          <w:p w:rsidR="005220E0" w:rsidRDefault="005220E0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Возвращение с прогулки, подготовка к обеду</w:t>
            </w:r>
          </w:p>
        </w:tc>
        <w:tc>
          <w:tcPr>
            <w:tcW w:w="3402" w:type="dxa"/>
          </w:tcPr>
          <w:p w:rsidR="005220E0" w:rsidRDefault="005220E0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77EC">
              <w:rPr>
                <w:rFonts w:ascii="Times New Roman" w:hAnsi="Times New Roman" w:cs="Times New Roman"/>
                <w:sz w:val="28"/>
              </w:rPr>
              <w:t>1</w:t>
            </w:r>
            <w:r w:rsidR="00864A72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864A72">
              <w:rPr>
                <w:rFonts w:ascii="Times New Roman" w:hAnsi="Times New Roman" w:cs="Times New Roman"/>
                <w:sz w:val="28"/>
              </w:rPr>
              <w:t>0 – 12.10</w:t>
            </w:r>
          </w:p>
        </w:tc>
      </w:tr>
      <w:tr w:rsidR="00864A72" w:rsidTr="003A65DB">
        <w:tc>
          <w:tcPr>
            <w:tcW w:w="7196" w:type="dxa"/>
          </w:tcPr>
          <w:p w:rsidR="00864A72" w:rsidRDefault="00864A72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3402" w:type="dxa"/>
          </w:tcPr>
          <w:p w:rsidR="00864A72" w:rsidRPr="002877EC" w:rsidRDefault="00864A72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12.10 – 12.45 </w:t>
            </w:r>
          </w:p>
        </w:tc>
      </w:tr>
      <w:tr w:rsidR="005220E0" w:rsidTr="003A65DB">
        <w:tc>
          <w:tcPr>
            <w:tcW w:w="7196" w:type="dxa"/>
          </w:tcPr>
          <w:p w:rsidR="005220E0" w:rsidRDefault="005220E0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Гигиенические процедуры, подготовка ко сну, дневной сон</w:t>
            </w:r>
          </w:p>
        </w:tc>
        <w:tc>
          <w:tcPr>
            <w:tcW w:w="3402" w:type="dxa"/>
          </w:tcPr>
          <w:p w:rsidR="005220E0" w:rsidRPr="002877EC" w:rsidRDefault="00864A72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</w:t>
            </w:r>
            <w:r w:rsidR="005220E0">
              <w:rPr>
                <w:rFonts w:ascii="Times New Roman" w:hAnsi="Times New Roman" w:cs="Times New Roman"/>
                <w:sz w:val="28"/>
              </w:rPr>
              <w:t>5</w:t>
            </w:r>
            <w:r w:rsidR="005220E0" w:rsidRPr="002877EC">
              <w:rPr>
                <w:rFonts w:ascii="Times New Roman" w:hAnsi="Times New Roman" w:cs="Times New Roman"/>
                <w:sz w:val="28"/>
              </w:rPr>
              <w:t xml:space="preserve"> – 15.00</w:t>
            </w:r>
          </w:p>
        </w:tc>
      </w:tr>
      <w:tr w:rsidR="005220E0" w:rsidTr="003A65DB">
        <w:tc>
          <w:tcPr>
            <w:tcW w:w="7196" w:type="dxa"/>
          </w:tcPr>
          <w:p w:rsidR="005220E0" w:rsidRDefault="005220E0" w:rsidP="00864A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Постепенный подъём, гигиенич</w:t>
            </w:r>
            <w:r w:rsidR="00864A72">
              <w:rPr>
                <w:rFonts w:ascii="Times New Roman" w:hAnsi="Times New Roman" w:cs="Times New Roman"/>
                <w:sz w:val="28"/>
              </w:rPr>
              <w:t>еские и закаливающие процедуры</w:t>
            </w:r>
          </w:p>
        </w:tc>
        <w:tc>
          <w:tcPr>
            <w:tcW w:w="3402" w:type="dxa"/>
          </w:tcPr>
          <w:p w:rsidR="005220E0" w:rsidRPr="002877EC" w:rsidRDefault="00864A72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 – 15.25</w:t>
            </w:r>
          </w:p>
        </w:tc>
      </w:tr>
      <w:tr w:rsidR="00864A72" w:rsidTr="003A65DB">
        <w:tc>
          <w:tcPr>
            <w:tcW w:w="7196" w:type="dxa"/>
          </w:tcPr>
          <w:p w:rsidR="00864A72" w:rsidRDefault="00864A72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3402" w:type="dxa"/>
          </w:tcPr>
          <w:p w:rsidR="00864A72" w:rsidRDefault="00864A72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15.25 – 15.40</w:t>
            </w:r>
          </w:p>
        </w:tc>
      </w:tr>
      <w:tr w:rsidR="005220E0" w:rsidTr="003A65DB">
        <w:tc>
          <w:tcPr>
            <w:tcW w:w="7196" w:type="dxa"/>
          </w:tcPr>
          <w:p w:rsidR="005220E0" w:rsidRDefault="00D0233D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5220E0">
              <w:rPr>
                <w:rFonts w:ascii="Times New Roman" w:hAnsi="Times New Roman" w:cs="Times New Roman"/>
                <w:sz w:val="28"/>
              </w:rPr>
              <w:t>амостоятельная деятельность</w:t>
            </w:r>
            <w:r w:rsidR="00F734CA">
              <w:rPr>
                <w:rFonts w:ascii="Times New Roman" w:hAnsi="Times New Roman" w:cs="Times New Roman"/>
                <w:sz w:val="28"/>
              </w:rPr>
              <w:t>,игры</w:t>
            </w:r>
          </w:p>
        </w:tc>
        <w:tc>
          <w:tcPr>
            <w:tcW w:w="3402" w:type="dxa"/>
          </w:tcPr>
          <w:p w:rsidR="005220E0" w:rsidRPr="002877EC" w:rsidRDefault="00864A72" w:rsidP="003A65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</w:t>
            </w:r>
            <w:r w:rsidR="005220E0" w:rsidRPr="002877EC">
              <w:rPr>
                <w:rFonts w:ascii="Times New Roman" w:hAnsi="Times New Roman" w:cs="Times New Roman"/>
                <w:sz w:val="28"/>
              </w:rPr>
              <w:t xml:space="preserve">0 – </w:t>
            </w:r>
            <w:r w:rsidR="005220E0">
              <w:rPr>
                <w:rFonts w:ascii="Times New Roman" w:hAnsi="Times New Roman" w:cs="Times New Roman"/>
                <w:sz w:val="28"/>
              </w:rPr>
              <w:t>16.</w:t>
            </w:r>
            <w:r w:rsidR="00D0233D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64A72" w:rsidTr="003A65DB">
        <w:tc>
          <w:tcPr>
            <w:tcW w:w="7196" w:type="dxa"/>
          </w:tcPr>
          <w:p w:rsidR="00864A72" w:rsidRDefault="00F734CA" w:rsidP="003A65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Прогулка, у</w:t>
            </w:r>
            <w:r w:rsidR="00D0233D">
              <w:rPr>
                <w:rFonts w:ascii="Times New Roman" w:hAnsi="Times New Roman" w:cs="Times New Roman"/>
                <w:sz w:val="28"/>
              </w:rPr>
              <w:t>ход домой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402" w:type="dxa"/>
          </w:tcPr>
          <w:p w:rsidR="00864A72" w:rsidRPr="002877EC" w:rsidRDefault="00D0233D" w:rsidP="00D023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  <w:r w:rsidR="00864A72">
              <w:rPr>
                <w:rFonts w:ascii="Times New Roman" w:hAnsi="Times New Roman" w:cs="Times New Roman"/>
                <w:sz w:val="28"/>
              </w:rPr>
              <w:t xml:space="preserve"> – 16.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5220E0" w:rsidRDefault="005220E0" w:rsidP="005220E0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Pr="002C6864" w:rsidRDefault="005220E0" w:rsidP="005220E0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Default="005220E0" w:rsidP="005220E0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Default="005220E0" w:rsidP="005220E0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Default="005220E0" w:rsidP="005220E0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Default="005220E0" w:rsidP="005220E0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Default="005220E0" w:rsidP="005220E0">
      <w:pPr>
        <w:jc w:val="center"/>
        <w:rPr>
          <w:rFonts w:ascii="Times New Roman" w:hAnsi="Times New Roman" w:cs="Times New Roman"/>
          <w:b/>
          <w:sz w:val="28"/>
        </w:rPr>
      </w:pPr>
    </w:p>
    <w:p w:rsidR="00BD16B4" w:rsidRPr="00F734CA" w:rsidRDefault="00BD16B4" w:rsidP="00BD16B4">
      <w:pPr>
        <w:pStyle w:val="a6"/>
        <w:rPr>
          <w:b/>
        </w:rPr>
      </w:pPr>
      <w:r>
        <w:lastRenderedPageBreak/>
        <w:t xml:space="preserve">  </w:t>
      </w:r>
      <w:r w:rsidRPr="00F734CA">
        <w:rPr>
          <w:b/>
        </w:rPr>
        <w:t xml:space="preserve">  Принято :                                                                                                     Утверждаю: </w:t>
      </w:r>
    </w:p>
    <w:p w:rsidR="00BD16B4" w:rsidRDefault="00BD16B4" w:rsidP="00BD16B4">
      <w:pPr>
        <w:pStyle w:val="a6"/>
      </w:pPr>
      <w:r>
        <w:t xml:space="preserve">       Протокол заседания                                                                                 Заведующая МКДОУ</w:t>
      </w:r>
    </w:p>
    <w:p w:rsidR="00BD16B4" w:rsidRDefault="00BD16B4" w:rsidP="00BD16B4">
      <w:pPr>
        <w:pStyle w:val="a6"/>
      </w:pPr>
      <w:r>
        <w:t xml:space="preserve">       Педсовета №1                                                                                            Хапильский детский «Улыбка»</w:t>
      </w:r>
    </w:p>
    <w:p w:rsidR="00BD16B4" w:rsidRDefault="005F4197" w:rsidP="00BD16B4">
      <w:pPr>
        <w:pStyle w:val="a6"/>
      </w:pPr>
      <w:r>
        <w:t xml:space="preserve">       От____сентября 2020</w:t>
      </w:r>
      <w:r w:rsidR="00BD16B4">
        <w:t xml:space="preserve">г                                                                               ___________Раджабова З.З.                                                                    </w:t>
      </w:r>
    </w:p>
    <w:p w:rsidR="00BD16B4" w:rsidRDefault="00BD16B4" w:rsidP="00BD16B4">
      <w:pPr>
        <w:pStyle w:val="a6"/>
      </w:pPr>
    </w:p>
    <w:p w:rsidR="00BD16B4" w:rsidRDefault="00BD16B4" w:rsidP="00BD16B4">
      <w:pPr>
        <w:jc w:val="center"/>
        <w:rPr>
          <w:rFonts w:ascii="Times New Roman" w:hAnsi="Times New Roman" w:cs="Times New Roman"/>
          <w:b/>
          <w:sz w:val="28"/>
        </w:rPr>
      </w:pPr>
    </w:p>
    <w:p w:rsidR="00BD16B4" w:rsidRDefault="00BD16B4" w:rsidP="00BD16B4">
      <w:pPr>
        <w:jc w:val="center"/>
        <w:rPr>
          <w:rFonts w:ascii="Times New Roman" w:hAnsi="Times New Roman" w:cs="Times New Roman"/>
          <w:b/>
          <w:sz w:val="28"/>
        </w:rPr>
      </w:pPr>
    </w:p>
    <w:p w:rsidR="00BD16B4" w:rsidRDefault="00BD16B4" w:rsidP="00BD16B4">
      <w:pPr>
        <w:jc w:val="center"/>
        <w:rPr>
          <w:rFonts w:ascii="Times New Roman" w:hAnsi="Times New Roman" w:cs="Times New Roman"/>
          <w:b/>
          <w:sz w:val="28"/>
        </w:rPr>
      </w:pPr>
    </w:p>
    <w:p w:rsidR="00BD16B4" w:rsidRPr="006753F2" w:rsidRDefault="00BD16B4" w:rsidP="00BD16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Режим дня в разновозрастной группе</w:t>
      </w:r>
    </w:p>
    <w:p w:rsidR="00BD16B4" w:rsidRDefault="005F4197" w:rsidP="00BD16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</w:t>
      </w:r>
      <w:bookmarkStart w:id="0" w:name="_GoBack"/>
      <w:bookmarkEnd w:id="0"/>
      <w:r w:rsidR="00BD16B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D16B4" w:rsidRDefault="00BD16B4" w:rsidP="00BD16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(теплый период)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196"/>
        <w:gridCol w:w="3402"/>
      </w:tblGrid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Режимные моменты</w:t>
            </w:r>
          </w:p>
        </w:tc>
        <w:tc>
          <w:tcPr>
            <w:tcW w:w="3402" w:type="dxa"/>
          </w:tcPr>
          <w:p w:rsidR="00BD16B4" w:rsidRDefault="00BD16B4" w:rsidP="006560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Утренний приём, игры 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7.30 – 8.2</w:t>
            </w:r>
            <w:r w:rsidRPr="002877E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8.20 – 8.30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 завтраку, завтрак 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</w:t>
            </w:r>
            <w:r w:rsidRPr="002877EC">
              <w:rPr>
                <w:rFonts w:ascii="Times New Roman" w:hAnsi="Times New Roman" w:cs="Times New Roman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</w:rPr>
              <w:t xml:space="preserve"> 9.00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деятельность, игры, общественный труд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8.40 - 9.1</w:t>
            </w:r>
            <w:r w:rsidRPr="002877E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деятельность</w:t>
            </w:r>
          </w:p>
          <w:p w:rsidR="00BD16B4" w:rsidRPr="00D56385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9.10 – 9.3</w:t>
            </w:r>
            <w:r w:rsidRPr="002877EC">
              <w:rPr>
                <w:rFonts w:ascii="Times New Roman" w:hAnsi="Times New Roman" w:cs="Times New Roman"/>
                <w:sz w:val="28"/>
              </w:rPr>
              <w:t>0</w:t>
            </w:r>
          </w:p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Игры, подготовка к прогулке 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  - 10.15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(игры, наблюдения, труд)</w:t>
            </w:r>
          </w:p>
        </w:tc>
        <w:tc>
          <w:tcPr>
            <w:tcW w:w="3402" w:type="dxa"/>
          </w:tcPr>
          <w:p w:rsidR="00BD16B4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10.15 – 11.50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Возвращение с прогулки, подготовка к обеду</w:t>
            </w:r>
          </w:p>
        </w:tc>
        <w:tc>
          <w:tcPr>
            <w:tcW w:w="3402" w:type="dxa"/>
          </w:tcPr>
          <w:p w:rsidR="00BD16B4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77E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1.50 – 12.10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12.10 – 12.45 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Гигиенические процедуры, подготовка ко сну, дневной сон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12.45</w:t>
            </w:r>
            <w:r w:rsidRPr="002877EC">
              <w:rPr>
                <w:rFonts w:ascii="Times New Roman" w:hAnsi="Times New Roman" w:cs="Times New Roman"/>
                <w:sz w:val="28"/>
              </w:rPr>
              <w:t xml:space="preserve"> – 15.00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Постепенный подъём, гигиенические и закаливающие процедуры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 – 15.25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3402" w:type="dxa"/>
          </w:tcPr>
          <w:p w:rsidR="00BD16B4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15.25 – 15.40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Самостоятельная деятельность,игры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</w:t>
            </w:r>
            <w:r w:rsidRPr="002877EC">
              <w:rPr>
                <w:rFonts w:ascii="Times New Roman" w:hAnsi="Times New Roman" w:cs="Times New Roman"/>
                <w:sz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</w:tr>
      <w:tr w:rsidR="00BD16B4" w:rsidTr="006560E0">
        <w:tc>
          <w:tcPr>
            <w:tcW w:w="7196" w:type="dxa"/>
          </w:tcPr>
          <w:p w:rsidR="00BD16B4" w:rsidRDefault="00BD16B4" w:rsidP="006560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Прогулка, уход домой.</w:t>
            </w:r>
          </w:p>
        </w:tc>
        <w:tc>
          <w:tcPr>
            <w:tcW w:w="3402" w:type="dxa"/>
          </w:tcPr>
          <w:p w:rsidR="00BD16B4" w:rsidRPr="002877EC" w:rsidRDefault="00BD16B4" w:rsidP="00656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 – 16.30</w:t>
            </w:r>
          </w:p>
        </w:tc>
      </w:tr>
    </w:tbl>
    <w:p w:rsidR="00BD16B4" w:rsidRDefault="00BD16B4" w:rsidP="00BD16B4">
      <w:pPr>
        <w:jc w:val="center"/>
        <w:rPr>
          <w:rFonts w:ascii="Times New Roman" w:hAnsi="Times New Roman" w:cs="Times New Roman"/>
          <w:b/>
          <w:sz w:val="28"/>
        </w:rPr>
      </w:pPr>
    </w:p>
    <w:p w:rsidR="00BD16B4" w:rsidRPr="002C6864" w:rsidRDefault="00BD16B4" w:rsidP="00BD16B4">
      <w:pPr>
        <w:jc w:val="center"/>
        <w:rPr>
          <w:rFonts w:ascii="Times New Roman" w:hAnsi="Times New Roman" w:cs="Times New Roman"/>
          <w:b/>
          <w:sz w:val="28"/>
        </w:rPr>
      </w:pPr>
    </w:p>
    <w:p w:rsidR="00BD16B4" w:rsidRDefault="00BD16B4" w:rsidP="00BD16B4">
      <w:pPr>
        <w:jc w:val="center"/>
        <w:rPr>
          <w:rFonts w:ascii="Times New Roman" w:hAnsi="Times New Roman" w:cs="Times New Roman"/>
          <w:b/>
          <w:sz w:val="28"/>
        </w:rPr>
      </w:pPr>
    </w:p>
    <w:p w:rsidR="005220E0" w:rsidRDefault="005220E0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0733D3" w:rsidRDefault="000733D3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Default="0001130C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1130C" w:rsidRPr="002C6864" w:rsidRDefault="00F734CA" w:rsidP="000733D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,</w:t>
      </w:r>
    </w:p>
    <w:p w:rsidR="000733D3" w:rsidRDefault="000733D3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733D3" w:rsidRDefault="000733D3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733D3" w:rsidRDefault="000733D3" w:rsidP="000733D3">
      <w:pPr>
        <w:jc w:val="center"/>
        <w:rPr>
          <w:rFonts w:ascii="Times New Roman" w:hAnsi="Times New Roman" w:cs="Times New Roman"/>
          <w:b/>
          <w:sz w:val="28"/>
        </w:rPr>
      </w:pPr>
    </w:p>
    <w:p w:rsidR="000733D3" w:rsidRDefault="000733D3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867891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2C6864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Default="00867891" w:rsidP="002C6864">
      <w:pPr>
        <w:jc w:val="center"/>
        <w:rPr>
          <w:rFonts w:ascii="Times New Roman" w:hAnsi="Times New Roman" w:cs="Times New Roman"/>
          <w:b/>
          <w:sz w:val="28"/>
        </w:rPr>
      </w:pPr>
    </w:p>
    <w:p w:rsidR="00867891" w:rsidRPr="002C6864" w:rsidRDefault="00867891" w:rsidP="002C6864">
      <w:pPr>
        <w:jc w:val="center"/>
        <w:rPr>
          <w:rFonts w:ascii="Times New Roman" w:hAnsi="Times New Roman" w:cs="Times New Roman"/>
          <w:b/>
          <w:sz w:val="28"/>
        </w:rPr>
      </w:pPr>
    </w:p>
    <w:sectPr w:rsidR="00867891" w:rsidRPr="002C6864" w:rsidSect="009178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8A"/>
    <w:rsid w:val="0001130C"/>
    <w:rsid w:val="00044F7F"/>
    <w:rsid w:val="00060F16"/>
    <w:rsid w:val="000733D3"/>
    <w:rsid w:val="00091403"/>
    <w:rsid w:val="000A3297"/>
    <w:rsid w:val="000C3A15"/>
    <w:rsid w:val="0025597E"/>
    <w:rsid w:val="002877EC"/>
    <w:rsid w:val="002C6864"/>
    <w:rsid w:val="003311E8"/>
    <w:rsid w:val="00355A80"/>
    <w:rsid w:val="003B236E"/>
    <w:rsid w:val="0040021D"/>
    <w:rsid w:val="005220E0"/>
    <w:rsid w:val="005267F5"/>
    <w:rsid w:val="00567A25"/>
    <w:rsid w:val="00586044"/>
    <w:rsid w:val="00596B0A"/>
    <w:rsid w:val="005A7743"/>
    <w:rsid w:val="005F4197"/>
    <w:rsid w:val="006572C9"/>
    <w:rsid w:val="006753F2"/>
    <w:rsid w:val="0069167A"/>
    <w:rsid w:val="00743FE7"/>
    <w:rsid w:val="00842500"/>
    <w:rsid w:val="00864A72"/>
    <w:rsid w:val="00867891"/>
    <w:rsid w:val="00894EA9"/>
    <w:rsid w:val="009178B7"/>
    <w:rsid w:val="00950B8F"/>
    <w:rsid w:val="009B25D1"/>
    <w:rsid w:val="00A10775"/>
    <w:rsid w:val="00A478EF"/>
    <w:rsid w:val="00A6577B"/>
    <w:rsid w:val="00AD388F"/>
    <w:rsid w:val="00AF6683"/>
    <w:rsid w:val="00B21063"/>
    <w:rsid w:val="00BD16B4"/>
    <w:rsid w:val="00C37F11"/>
    <w:rsid w:val="00C40426"/>
    <w:rsid w:val="00CB7771"/>
    <w:rsid w:val="00D0233D"/>
    <w:rsid w:val="00D230FC"/>
    <w:rsid w:val="00D56385"/>
    <w:rsid w:val="00D918EC"/>
    <w:rsid w:val="00D94F28"/>
    <w:rsid w:val="00DD1591"/>
    <w:rsid w:val="00E3726B"/>
    <w:rsid w:val="00E66196"/>
    <w:rsid w:val="00E737C6"/>
    <w:rsid w:val="00E93D8A"/>
    <w:rsid w:val="00F1290B"/>
    <w:rsid w:val="00F56F62"/>
    <w:rsid w:val="00F734CA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E305"/>
  <w15:docId w15:val="{693AAA68-E62C-4259-AFD2-AA7F657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3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4</cp:revision>
  <cp:lastPrinted>2019-09-20T08:07:00Z</cp:lastPrinted>
  <dcterms:created xsi:type="dcterms:W3CDTF">2021-04-09T12:16:00Z</dcterms:created>
  <dcterms:modified xsi:type="dcterms:W3CDTF">2021-04-09T12:17:00Z</dcterms:modified>
</cp:coreProperties>
</file>