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9BE" w:rsidRDefault="00002D19">
      <w:pPr>
        <w:spacing w:line="240" w:lineRule="exact"/>
        <w:rPr>
          <w:b/>
          <w:sz w:val="28"/>
          <w:szCs w:val="28"/>
        </w:rPr>
      </w:pPr>
      <w:bookmarkStart w:id="0" w:name="_GoBack"/>
      <w:bookmarkEnd w:id="0"/>
      <w:r w:rsidRPr="00002D19">
        <w:rPr>
          <w:b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002D19" w:rsidRDefault="00002D19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:rsidR="00002D19" w:rsidRPr="00002D19" w:rsidRDefault="00002D19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«</w:t>
      </w:r>
      <w:proofErr w:type="spellStart"/>
      <w:r>
        <w:rPr>
          <w:b/>
          <w:sz w:val="28"/>
          <w:szCs w:val="28"/>
        </w:rPr>
        <w:t>Хапильский</w:t>
      </w:r>
      <w:proofErr w:type="spellEnd"/>
      <w:r>
        <w:rPr>
          <w:b/>
          <w:sz w:val="28"/>
          <w:szCs w:val="28"/>
        </w:rPr>
        <w:t xml:space="preserve"> детский сад «Улыбка»</w:t>
      </w:r>
    </w:p>
    <w:p w:rsidR="000B19BE" w:rsidRDefault="000B19BE">
      <w:pPr>
        <w:spacing w:after="64" w:line="240" w:lineRule="exact"/>
        <w:rPr>
          <w:sz w:val="24"/>
          <w:szCs w:val="24"/>
        </w:rPr>
      </w:pPr>
    </w:p>
    <w:p w:rsidR="00002D19" w:rsidRDefault="00002D19" w:rsidP="00544D0C">
      <w:pPr>
        <w:spacing w:line="276" w:lineRule="auto"/>
        <w:ind w:right="708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</w:p>
    <w:p w:rsidR="00544D0C" w:rsidRPr="00544D0C" w:rsidRDefault="00544D0C" w:rsidP="00544D0C">
      <w:pPr>
        <w:spacing w:line="276" w:lineRule="auto"/>
        <w:ind w:right="708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 w:rsidRPr="00544D0C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Принято                                                    Утверждаю</w:t>
      </w:r>
    </w:p>
    <w:p w:rsidR="00544D0C" w:rsidRPr="00544D0C" w:rsidRDefault="00544D0C" w:rsidP="00544D0C">
      <w:pPr>
        <w:spacing w:line="276" w:lineRule="auto"/>
        <w:ind w:right="708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544D0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Педагогическим советом                                             Заведующая МКДОУ</w:t>
      </w:r>
    </w:p>
    <w:p w:rsidR="00544D0C" w:rsidRPr="00544D0C" w:rsidRDefault="00544D0C" w:rsidP="00544D0C">
      <w:pPr>
        <w:spacing w:line="276" w:lineRule="auto"/>
        <w:ind w:right="708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544D0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МКДОУ «</w:t>
      </w:r>
      <w:proofErr w:type="spellStart"/>
      <w:r w:rsidRPr="00544D0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Хапильский</w:t>
      </w:r>
      <w:proofErr w:type="spellEnd"/>
      <w:r w:rsidRPr="00544D0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                      </w:t>
      </w:r>
      <w:proofErr w:type="gramStart"/>
      <w:r w:rsidRPr="00544D0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«</w:t>
      </w:r>
      <w:proofErr w:type="spellStart"/>
      <w:proofErr w:type="gramEnd"/>
      <w:r w:rsidRPr="00544D0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Хапильский</w:t>
      </w:r>
      <w:proofErr w:type="spellEnd"/>
      <w:r w:rsidRPr="00544D0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детский сад «Улыбка</w:t>
      </w:r>
    </w:p>
    <w:p w:rsidR="00544D0C" w:rsidRPr="00544D0C" w:rsidRDefault="00544D0C" w:rsidP="00544D0C">
      <w:pPr>
        <w:spacing w:line="276" w:lineRule="auto"/>
        <w:ind w:right="708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544D0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Детский сад «</w:t>
      </w:r>
      <w:proofErr w:type="gramStart"/>
      <w:r w:rsidRPr="00544D0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Улыбка»   </w:t>
      </w:r>
      <w:proofErr w:type="gramEnd"/>
      <w:r w:rsidRPr="00544D0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                       _____________</w:t>
      </w:r>
      <w:proofErr w:type="spellStart"/>
      <w:r w:rsidRPr="00544D0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З.З.Раджабова</w:t>
      </w:r>
      <w:proofErr w:type="spellEnd"/>
    </w:p>
    <w:p w:rsidR="00544D0C" w:rsidRPr="00544D0C" w:rsidRDefault="00544D0C" w:rsidP="00544D0C">
      <w:pPr>
        <w:spacing w:line="276" w:lineRule="auto"/>
        <w:ind w:right="708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544D0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 Приказ№    от             2021г</w:t>
      </w:r>
    </w:p>
    <w:p w:rsidR="00544D0C" w:rsidRPr="00544D0C" w:rsidRDefault="00544D0C" w:rsidP="00544D0C">
      <w:pPr>
        <w:spacing w:line="276" w:lineRule="auto"/>
        <w:ind w:right="708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44D0C" w:rsidRPr="00544D0C" w:rsidRDefault="00544D0C" w:rsidP="00544D0C">
      <w:pPr>
        <w:spacing w:line="276" w:lineRule="auto"/>
        <w:ind w:right="708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02D19" w:rsidRDefault="00002D19">
      <w:pPr>
        <w:widowControl w:val="0"/>
        <w:spacing w:line="240" w:lineRule="auto"/>
        <w:ind w:left="40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B19BE" w:rsidRPr="00203595" w:rsidRDefault="008D6470">
      <w:pPr>
        <w:widowControl w:val="0"/>
        <w:spacing w:line="240" w:lineRule="auto"/>
        <w:ind w:left="40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0B19BE" w:rsidRPr="00203595" w:rsidRDefault="008D6470">
      <w:pPr>
        <w:widowControl w:val="0"/>
        <w:spacing w:line="240" w:lineRule="auto"/>
        <w:ind w:left="245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языке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(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языках)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воспитания</w:t>
      </w:r>
    </w:p>
    <w:p w:rsidR="000B19BE" w:rsidRPr="00203595" w:rsidRDefault="000B19BE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19BE" w:rsidRPr="00203595" w:rsidRDefault="008D6470">
      <w:pPr>
        <w:widowControl w:val="0"/>
        <w:spacing w:line="235" w:lineRule="auto"/>
        <w:ind w:left="355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0B19BE" w:rsidRPr="00203595" w:rsidRDefault="008D6470">
      <w:pPr>
        <w:widowControl w:val="0"/>
        <w:tabs>
          <w:tab w:val="left" w:pos="1547"/>
          <w:tab w:val="left" w:pos="1917"/>
          <w:tab w:val="left" w:pos="3370"/>
          <w:tab w:val="left" w:pos="4941"/>
          <w:tab w:val="left" w:pos="6021"/>
          <w:tab w:val="left" w:pos="7996"/>
        </w:tabs>
        <w:spacing w:line="24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20359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 w:rsidRPr="0020359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0359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ыке</w:t>
      </w:r>
      <w:r w:rsidRPr="0020359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03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035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20359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20359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0359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е) разработано</w:t>
      </w:r>
      <w:r w:rsidRPr="00203595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03595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 w:rsidRPr="00203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20359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03595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03595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03595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203595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 w:rsidRPr="00203595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203595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2035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03595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б образован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раци</w:t>
      </w:r>
      <w:r w:rsidRPr="00203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035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03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авом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035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2035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2035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544D0C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казенного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 образователь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20359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0359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544D0C" w:rsidRPr="0020359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«</w:t>
      </w:r>
      <w:proofErr w:type="spellStart"/>
      <w:r w:rsidR="00544D0C" w:rsidRPr="0020359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Хапильский</w:t>
      </w:r>
      <w:proofErr w:type="spellEnd"/>
      <w:r w:rsidR="00544D0C" w:rsidRPr="00203595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детский сад «Улыбка»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19BE" w:rsidRPr="00203595" w:rsidRDefault="008D6470">
      <w:pPr>
        <w:widowControl w:val="0"/>
        <w:spacing w:line="238" w:lineRule="auto"/>
        <w:ind w:left="1" w:right="-1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Pr="0020359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203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0359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ыки</w:t>
      </w:r>
      <w:r w:rsidRPr="0020359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Pr="0020359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 w:rsidRPr="0020359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20359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 w:rsidRPr="0020359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 (зако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203595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тавителями)</w:t>
      </w:r>
      <w:r w:rsidRPr="00203595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203595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03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035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ющихся</w:t>
      </w:r>
      <w:r w:rsidRPr="00203595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03595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203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035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е по образователь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програ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 w:rsidRPr="00203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</w:t>
      </w:r>
      <w:r w:rsidRPr="002035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035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19BE" w:rsidRPr="00203595" w:rsidRDefault="000B19B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B19BE" w:rsidRPr="00203595" w:rsidRDefault="008D6470">
      <w:pPr>
        <w:widowControl w:val="0"/>
        <w:spacing w:line="236" w:lineRule="auto"/>
        <w:ind w:left="355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(яз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обучения</w:t>
      </w:r>
    </w:p>
    <w:p w:rsidR="000B19BE" w:rsidRPr="00203595" w:rsidRDefault="008D6470">
      <w:pPr>
        <w:widowControl w:val="0"/>
        <w:tabs>
          <w:tab w:val="left" w:pos="1224"/>
          <w:tab w:val="left" w:pos="3264"/>
          <w:tab w:val="left" w:pos="4911"/>
          <w:tab w:val="left" w:pos="5319"/>
          <w:tab w:val="left" w:pos="6444"/>
          <w:tab w:val="left" w:pos="7195"/>
          <w:tab w:val="left" w:pos="9111"/>
        </w:tabs>
        <w:spacing w:line="240" w:lineRule="auto"/>
        <w:ind w:left="1" w:right="-5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детском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035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035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2035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твляется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035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а го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035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03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2035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2035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сском языке.</w:t>
      </w:r>
    </w:p>
    <w:p w:rsidR="000B19BE" w:rsidRPr="00203595" w:rsidRDefault="008D6470">
      <w:pPr>
        <w:widowControl w:val="0"/>
        <w:tabs>
          <w:tab w:val="left" w:pos="984"/>
          <w:tab w:val="left" w:pos="2306"/>
          <w:tab w:val="left" w:pos="2786"/>
          <w:tab w:val="left" w:pos="3980"/>
          <w:tab w:val="left" w:pos="4471"/>
          <w:tab w:val="left" w:pos="6495"/>
          <w:tab w:val="left" w:pos="7990"/>
        </w:tabs>
        <w:spacing w:line="240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Pr="0020359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ыбор</w:t>
      </w:r>
      <w:r w:rsidRPr="0020359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 w:rsidRPr="0020359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03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20359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20359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чаемых</w:t>
      </w:r>
      <w:r w:rsidRPr="0020359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20359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 w:rsidRPr="0020359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0359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 w:rsidRPr="0020359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ыков</w:t>
      </w:r>
      <w:r w:rsidRPr="0020359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 Росси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20359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</w:t>
      </w:r>
      <w:r w:rsidRPr="00203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035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2035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2035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035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20359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 w:rsidRPr="002035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20359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035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2035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языка,</w:t>
      </w:r>
      <w:r w:rsidRPr="002035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0359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2035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твляется</w:t>
      </w:r>
      <w:r w:rsidRPr="002035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 заявлен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20359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203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20359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035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0359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тавителей)</w:t>
      </w:r>
      <w:r w:rsidRPr="0020359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20359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03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035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 w:rsidRPr="00203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0359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ри пр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(пер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воде)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035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03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035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тельным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дош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образован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B19BE" w:rsidRPr="00203595" w:rsidRDefault="008D6470">
      <w:pPr>
        <w:widowControl w:val="0"/>
        <w:tabs>
          <w:tab w:val="left" w:pos="2003"/>
          <w:tab w:val="left" w:pos="3404"/>
          <w:tab w:val="left" w:pos="4464"/>
          <w:tab w:val="left" w:pos="5047"/>
          <w:tab w:val="left" w:pos="5983"/>
          <w:tab w:val="left" w:pos="7582"/>
          <w:tab w:val="left" w:pos="8781"/>
        </w:tabs>
        <w:spacing w:line="24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Pr="0020359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0359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 w:rsidRPr="0020359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2035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0359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 w:rsidRPr="0020359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0359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0359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 w:rsidRPr="0020359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03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образователь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отнош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детс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вправе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03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035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детей и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ым яз</w:t>
      </w:r>
      <w:r w:rsidRPr="002035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кам.</w:t>
      </w:r>
    </w:p>
    <w:p w:rsidR="00002D19" w:rsidRDefault="00002D19">
      <w:pPr>
        <w:widowControl w:val="0"/>
        <w:spacing w:before="5" w:line="235" w:lineRule="auto"/>
        <w:ind w:left="24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B19BE" w:rsidRPr="00203595" w:rsidRDefault="008D6470">
      <w:pPr>
        <w:widowControl w:val="0"/>
        <w:spacing w:before="5" w:line="235" w:lineRule="auto"/>
        <w:ind w:left="24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ос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20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0B19BE" w:rsidRPr="00203595" w:rsidRDefault="000B19BE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19BE" w:rsidRPr="00203595" w:rsidRDefault="00203595" w:rsidP="00203595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3.1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D6470" w:rsidRPr="0020359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8D6470"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 w:rsidR="008D6470"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D6470" w:rsidRPr="0020359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D6470" w:rsidRPr="0020359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D6470" w:rsidRPr="002035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8D6470" w:rsidRPr="002035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D6470" w:rsidRPr="0020359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 w:rsidR="008D6470" w:rsidRPr="0020359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D6470" w:rsidRPr="002035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="008D6470" w:rsidRPr="0020359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8D6470" w:rsidRPr="0020359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D6470" w:rsidRPr="0020359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8D6470" w:rsidRPr="002035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D6470"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твляется</w:t>
      </w:r>
      <w:r w:rsidR="008D6470" w:rsidRPr="00203595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D6470" w:rsidRPr="0020359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="008D6470"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 w:rsidR="008D6470" w:rsidRPr="0020359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основной</w:t>
      </w:r>
      <w:r w:rsidR="008D6470" w:rsidRPr="00203595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8D6470" w:rsidRPr="00203595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="008D6470"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 w:rsidR="008D6470" w:rsidRPr="00203595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8D6470" w:rsidRPr="00203595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</w:t>
      </w:r>
      <w:r w:rsidR="008D6470" w:rsidRPr="00203595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8D6470"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новленными режимом дня и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D6470"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ем непрерывной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8D6470"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8D6470"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19BE" w:rsidRPr="00203595" w:rsidRDefault="00203595">
      <w:pPr>
        <w:widowControl w:val="0"/>
        <w:spacing w:line="240" w:lineRule="auto"/>
        <w:ind w:left="1" w:right="-5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3.2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D6470" w:rsidRPr="0020359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одержан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D6470" w:rsidRPr="0020359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8D6470"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8D6470"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D6470" w:rsidRPr="0020359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8D6470"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="008D6470" w:rsidRPr="0020359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новной</w:t>
      </w:r>
      <w:r w:rsidR="008D6470" w:rsidRPr="0020359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8D6470"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8D6470"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8D6470" w:rsidRPr="0020359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="008D6470"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ой дош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="008D6470" w:rsidRPr="002035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</w:t>
      </w:r>
      <w:r w:rsidR="008D6470"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0B19BE" w:rsidRPr="00203595" w:rsidRDefault="00203595" w:rsidP="00203595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3.3</w:t>
      </w:r>
      <w:r w:rsidR="008D6470" w:rsidRPr="0020359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8D6470" w:rsidRPr="0020359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8D6470" w:rsidRPr="002035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одимые</w:t>
      </w:r>
      <w:r w:rsidR="008D6470" w:rsidRPr="00203595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детским</w:t>
      </w:r>
      <w:r w:rsidR="008D6470" w:rsidRPr="00203595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сад</w:t>
      </w:r>
      <w:r w:rsidR="008D6470" w:rsidRPr="002035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D6470" w:rsidRPr="0020359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D6470" w:rsidRPr="002035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8D6470" w:rsidRPr="002035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="008D6470" w:rsidRPr="0020359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D6470" w:rsidRPr="0020359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8D6470" w:rsidRPr="002035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 w:rsidR="008D6470" w:rsidRPr="0020359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ыке</w:t>
      </w:r>
      <w:r w:rsidR="008D6470" w:rsidRPr="00203595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зависимости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от их цел</w:t>
      </w:r>
      <w:r w:rsidR="008D6470"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, те</w:t>
      </w:r>
      <w:r w:rsidR="008D6470" w:rsidRPr="00203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елевой 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8D6470" w:rsidRPr="0020359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8D6470" w:rsidRPr="002035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дит</w:t>
      </w:r>
      <w:r w:rsidR="008D6470" w:rsidRPr="00203595">
        <w:rPr>
          <w:rFonts w:ascii="Times New Roman" w:eastAsia="Times New Roman" w:hAnsi="Times New Roman" w:cs="Times New Roman"/>
          <w:color w:val="000000"/>
          <w:sz w:val="24"/>
          <w:szCs w:val="24"/>
        </w:rPr>
        <w:t>ории и т. п.</w:t>
      </w:r>
    </w:p>
    <w:sectPr w:rsidR="000B19BE" w:rsidRPr="00203595" w:rsidSect="00002D19">
      <w:type w:val="continuous"/>
      <w:pgSz w:w="11906" w:h="16838"/>
      <w:pgMar w:top="1134" w:right="847" w:bottom="1134" w:left="1701" w:header="0" w:footer="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BE"/>
    <w:rsid w:val="00002D19"/>
    <w:rsid w:val="000B19BE"/>
    <w:rsid w:val="00203595"/>
    <w:rsid w:val="00544D0C"/>
    <w:rsid w:val="008D6470"/>
    <w:rsid w:val="00F8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66368-B09B-4C38-83E2-E54A61A9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D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2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2021-04-21T09:15:00Z</cp:lastPrinted>
  <dcterms:created xsi:type="dcterms:W3CDTF">2021-04-21T09:18:00Z</dcterms:created>
  <dcterms:modified xsi:type="dcterms:W3CDTF">2021-04-21T09:18:00Z</dcterms:modified>
</cp:coreProperties>
</file>